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42EA6" w14:textId="2CE73ED5" w:rsidR="00622AD1" w:rsidRPr="002B4975" w:rsidRDefault="00622AD1" w:rsidP="00622AD1">
      <w:pPr>
        <w:rPr>
          <w:rFonts w:ascii="Arial" w:hAnsi="Arial" w:cs="Arial"/>
          <w:sz w:val="36"/>
          <w:szCs w:val="36"/>
        </w:rPr>
      </w:pPr>
      <w:r w:rsidRPr="002B4975">
        <w:rPr>
          <w:rFonts w:ascii="Arial" w:hAnsi="Arial" w:cs="Arial"/>
          <w:b/>
          <w:bCs/>
          <w:sz w:val="36"/>
          <w:szCs w:val="36"/>
        </w:rPr>
        <w:t>Skimmers, Swimmers &amp; Divers</w:t>
      </w:r>
    </w:p>
    <w:p w14:paraId="5DA65E82" w14:textId="6A8986E4" w:rsidR="002B4975" w:rsidRPr="002B4975" w:rsidRDefault="00622AD1" w:rsidP="002B4975">
      <w:pPr>
        <w:rPr>
          <w:rFonts w:ascii="Arial" w:hAnsi="Arial" w:cs="Arial"/>
          <w:i/>
          <w:iCs/>
          <w:sz w:val="32"/>
          <w:szCs w:val="32"/>
        </w:rPr>
      </w:pPr>
      <w:r w:rsidRPr="002B4975">
        <w:rPr>
          <w:rFonts w:ascii="Arial" w:hAnsi="Arial" w:cs="Arial"/>
          <w:i/>
          <w:iCs/>
          <w:sz w:val="32"/>
          <w:szCs w:val="32"/>
        </w:rPr>
        <w:t>Creating Engaging Content for Your Digital Audience</w:t>
      </w:r>
    </w:p>
    <w:p w14:paraId="52C0B3F2" w14:textId="5C08BC84" w:rsidR="00CC7192" w:rsidRDefault="00CC7192" w:rsidP="00CC7192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14:paraId="44E65D71" w14:textId="77777777" w:rsidR="00597998" w:rsidRDefault="00597998" w:rsidP="00727CD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14:paraId="5830D8F2" w14:textId="33604371" w:rsidR="00727CDD" w:rsidRPr="00CC7192" w:rsidRDefault="00597998" w:rsidP="00727CD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Review the </w:t>
      </w:r>
      <w:r w:rsidR="00252748">
        <w:rPr>
          <w:rFonts w:ascii="Arial" w:hAnsi="Arial" w:cs="Arial"/>
          <w:b/>
          <w:bCs/>
          <w:sz w:val="26"/>
          <w:szCs w:val="26"/>
        </w:rPr>
        <w:t xml:space="preserve">optimization </w:t>
      </w:r>
      <w:r>
        <w:rPr>
          <w:rFonts w:ascii="Arial" w:hAnsi="Arial" w:cs="Arial"/>
          <w:b/>
          <w:bCs/>
          <w:sz w:val="26"/>
          <w:szCs w:val="26"/>
        </w:rPr>
        <w:t>checklist</w:t>
      </w:r>
      <w:r w:rsidR="00727CDD" w:rsidRPr="00CC7192">
        <w:rPr>
          <w:rFonts w:ascii="Arial" w:hAnsi="Arial" w:cs="Arial"/>
          <w:b/>
          <w:bCs/>
          <w:sz w:val="26"/>
          <w:szCs w:val="26"/>
        </w:rPr>
        <w:t>.</w:t>
      </w:r>
    </w:p>
    <w:p w14:paraId="64FF9022" w14:textId="4A199BAA" w:rsidR="00727CDD" w:rsidRDefault="00252748" w:rsidP="00727CDD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you execute your digital strategy, use the checklist to ensure your digital content is engaging for its intended audiences.</w:t>
      </w:r>
    </w:p>
    <w:p w14:paraId="11978838" w14:textId="6E9CC9F2" w:rsidR="00CC7192" w:rsidRDefault="00CC7192" w:rsidP="00CC7192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9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727CDD" w:rsidRPr="00A958F2" w14:paraId="043F720D" w14:textId="77777777" w:rsidTr="00727CDD">
        <w:trPr>
          <w:trHeight w:val="854"/>
        </w:trPr>
        <w:tc>
          <w:tcPr>
            <w:tcW w:w="3118" w:type="dxa"/>
            <w:shd w:val="clear" w:color="auto" w:fill="6BDDDD"/>
            <w:vAlign w:val="center"/>
          </w:tcPr>
          <w:p w14:paraId="16C73A0F" w14:textId="77777777" w:rsidR="00727CDD" w:rsidRPr="00A958F2" w:rsidRDefault="00727CDD" w:rsidP="00D77A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A958F2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Skimmers</w:t>
            </w:r>
          </w:p>
        </w:tc>
        <w:tc>
          <w:tcPr>
            <w:tcW w:w="3118" w:type="dxa"/>
            <w:shd w:val="clear" w:color="auto" w:fill="A4C9FF"/>
            <w:vAlign w:val="center"/>
          </w:tcPr>
          <w:p w14:paraId="740B0BD1" w14:textId="77777777" w:rsidR="00727CDD" w:rsidRPr="00A958F2" w:rsidRDefault="00727CDD" w:rsidP="00D77A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A958F2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Swimmers</w:t>
            </w:r>
          </w:p>
        </w:tc>
        <w:tc>
          <w:tcPr>
            <w:tcW w:w="3119" w:type="dxa"/>
            <w:shd w:val="clear" w:color="auto" w:fill="0AA0BD"/>
            <w:vAlign w:val="center"/>
          </w:tcPr>
          <w:p w14:paraId="66D13DDF" w14:textId="77777777" w:rsidR="00727CDD" w:rsidRPr="00A958F2" w:rsidRDefault="00727CDD" w:rsidP="00D77A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A958F2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Divers</w:t>
            </w:r>
          </w:p>
        </w:tc>
      </w:tr>
      <w:tr w:rsidR="00727CDD" w:rsidRPr="00A958F2" w14:paraId="3B4B62A9" w14:textId="77777777" w:rsidTr="00727CDD">
        <w:trPr>
          <w:trHeight w:val="7109"/>
        </w:trPr>
        <w:tc>
          <w:tcPr>
            <w:tcW w:w="3118" w:type="dxa"/>
          </w:tcPr>
          <w:p w14:paraId="3067860A" w14:textId="460BDA08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 xml:space="preserve">Can the most important questions be answered </w:t>
            </w:r>
            <w:r w:rsidR="00597998">
              <w:rPr>
                <w:rFonts w:ascii="Arial" w:hAnsi="Arial" w:cs="Arial"/>
                <w:noProof/>
                <w:sz w:val="22"/>
                <w:szCs w:val="22"/>
              </w:rPr>
              <w:t>quickly?</w:t>
            </w:r>
            <w:r w:rsidRPr="00727CDD">
              <w:rPr>
                <w:rFonts w:ascii="Arial" w:hAnsi="Arial" w:cs="Arial"/>
                <w:noProof/>
                <w:sz w:val="22"/>
                <w:szCs w:val="22"/>
              </w:rPr>
              <w:t xml:space="preserve"> (Hours, location, transit, safety, parking, etc.)</w:t>
            </w:r>
          </w:p>
          <w:p w14:paraId="1F668F17" w14:textId="77777777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>Have you claimed your third-party listings?</w:t>
            </w:r>
          </w:p>
          <w:p w14:paraId="0DDD988D" w14:textId="77777777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>Are you actively managing your reviews and messages?</w:t>
            </w:r>
          </w:p>
          <w:p w14:paraId="73D875D4" w14:textId="77777777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>Can you adjust your typography for better skimming?</w:t>
            </w:r>
          </w:p>
          <w:p w14:paraId="5F06137E" w14:textId="77777777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>How can you incorporate iconography?</w:t>
            </w:r>
          </w:p>
          <w:p w14:paraId="4061788B" w14:textId="77777777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>Are elements hyperlinked where possible?</w:t>
            </w:r>
          </w:p>
          <w:p w14:paraId="56C8E8EA" w14:textId="188AC0F6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>Do you have a search function on your website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</w:tc>
        <w:tc>
          <w:tcPr>
            <w:tcW w:w="3118" w:type="dxa"/>
          </w:tcPr>
          <w:p w14:paraId="0A480B3B" w14:textId="2AA72B18" w:rsidR="00727CDD" w:rsidRDefault="00727CDD" w:rsidP="00727CD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Is your website mobile responsive?</w:t>
            </w:r>
          </w:p>
          <w:p w14:paraId="6A2CF7A1" w14:textId="27CAC309" w:rsidR="00727CDD" w:rsidRPr="00727CDD" w:rsidRDefault="00727CDD" w:rsidP="00727CD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Have you tested your mobile website to identify usability issues?</w:t>
            </w:r>
          </w:p>
          <w:p w14:paraId="08E37EE6" w14:textId="3661EBDF" w:rsid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27CDD">
              <w:rPr>
                <w:rFonts w:ascii="Arial" w:hAnsi="Arial" w:cs="Arial"/>
                <w:noProof/>
                <w:sz w:val="22"/>
                <w:szCs w:val="22"/>
              </w:rPr>
              <w:t>H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ow can you “curate” your digital content? </w:t>
            </w:r>
          </w:p>
          <w:p w14:paraId="7CFC5F79" w14:textId="1C4A759E" w:rsid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Are your digital resources </w:t>
            </w:r>
            <w:r w:rsidR="00597998">
              <w:rPr>
                <w:rFonts w:ascii="Arial" w:hAnsi="Arial" w:cs="Arial"/>
                <w:noProof/>
                <w:sz w:val="22"/>
                <w:szCs w:val="22"/>
              </w:rPr>
              <w:t xml:space="preserve">accessible from a single place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your website?</w:t>
            </w:r>
          </w:p>
          <w:p w14:paraId="65A2917E" w14:textId="73EA423F" w:rsidR="00727CDD" w:rsidRDefault="00727CDD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Can you provide suggested itineraries?</w:t>
            </w:r>
          </w:p>
          <w:p w14:paraId="30205A20" w14:textId="49ED0F5F" w:rsidR="00727CDD" w:rsidRDefault="00252748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Is there a clear</w:t>
            </w:r>
            <w:r w:rsidR="00597998">
              <w:rPr>
                <w:rFonts w:ascii="Arial" w:hAnsi="Arial" w:cs="Arial"/>
                <w:noProof/>
                <w:sz w:val="22"/>
                <w:szCs w:val="22"/>
              </w:rPr>
              <w:t xml:space="preserve"> call to action?</w:t>
            </w:r>
          </w:p>
          <w:p w14:paraId="3B19FA91" w14:textId="7D9BBB85" w:rsidR="00597998" w:rsidRDefault="00597998" w:rsidP="00727C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Can you make recommendations</w:t>
            </w:r>
            <w:r w:rsidR="00252748">
              <w:rPr>
                <w:rFonts w:ascii="Arial" w:hAnsi="Arial" w:cs="Arial"/>
                <w:noProof/>
                <w:sz w:val="22"/>
                <w:szCs w:val="22"/>
              </w:rPr>
              <w:t xml:space="preserve"> for next steps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?</w:t>
            </w:r>
          </w:p>
          <w:p w14:paraId="749C3C36" w14:textId="4DC3AB70" w:rsidR="00727CDD" w:rsidRPr="00597998" w:rsidRDefault="00597998" w:rsidP="0059799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Where can you incorporate popups?</w:t>
            </w:r>
          </w:p>
        </w:tc>
        <w:tc>
          <w:tcPr>
            <w:tcW w:w="3119" w:type="dxa"/>
          </w:tcPr>
          <w:p w14:paraId="693BD2EA" w14:textId="62ACA18E" w:rsidR="00597998" w:rsidRDefault="00597998" w:rsidP="005979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Do you have a posting schedule for every channel?</w:t>
            </w:r>
          </w:p>
          <w:p w14:paraId="13BEA22D" w14:textId="4C71F404" w:rsidR="00597998" w:rsidRDefault="00597998" w:rsidP="005979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What templates or patterns can you repeat</w:t>
            </w:r>
            <w:r w:rsidR="00252748">
              <w:rPr>
                <w:rFonts w:ascii="Arial" w:hAnsi="Arial" w:cs="Arial"/>
                <w:noProof/>
                <w:sz w:val="22"/>
                <w:szCs w:val="22"/>
              </w:rPr>
              <w:t xml:space="preserve"> in your posting schedule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?</w:t>
            </w:r>
          </w:p>
          <w:p w14:paraId="616E211C" w14:textId="0292C450" w:rsidR="00597998" w:rsidRDefault="00597998" w:rsidP="005979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How can you repurpose your digital content for different channels?</w:t>
            </w:r>
          </w:p>
          <w:p w14:paraId="5381E151" w14:textId="74516307" w:rsidR="00597998" w:rsidRDefault="00597998" w:rsidP="005979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How can you incorporate a variety of multimedia</w:t>
            </w:r>
            <w:r w:rsidR="00252748">
              <w:rPr>
                <w:rFonts w:ascii="Arial" w:hAnsi="Arial" w:cs="Arial"/>
                <w:noProof/>
                <w:sz w:val="22"/>
                <w:szCs w:val="22"/>
              </w:rPr>
              <w:t xml:space="preserve"> formats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?</w:t>
            </w:r>
          </w:p>
          <w:p w14:paraId="20831189" w14:textId="012349F0" w:rsidR="00597998" w:rsidRDefault="00597998" w:rsidP="005979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Are you responding to comments and messages?</w:t>
            </w:r>
          </w:p>
          <w:p w14:paraId="41D81A4F" w14:textId="1F7A312C" w:rsidR="00597998" w:rsidRDefault="00597998" w:rsidP="005979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Are you asking questions and starting conversations?</w:t>
            </w:r>
          </w:p>
          <w:p w14:paraId="28BED057" w14:textId="2BCD9EFA" w:rsidR="00727CDD" w:rsidRPr="00597998" w:rsidRDefault="00597998" w:rsidP="005979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How can you invite people to contribute?</w:t>
            </w:r>
          </w:p>
        </w:tc>
      </w:tr>
    </w:tbl>
    <w:p w14:paraId="6B5E6AA9" w14:textId="715101B8" w:rsidR="00727CDD" w:rsidRDefault="00727CDD" w:rsidP="00727CDD">
      <w:pPr>
        <w:rPr>
          <w:rFonts w:ascii="Arial" w:hAnsi="Arial" w:cs="Arial"/>
          <w:b/>
          <w:bCs/>
          <w:sz w:val="26"/>
          <w:szCs w:val="26"/>
        </w:rPr>
      </w:pPr>
    </w:p>
    <w:p w14:paraId="36A9E990" w14:textId="77777777" w:rsidR="00252748" w:rsidRDefault="0025274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5DA65D5C" w14:textId="0912F0BB" w:rsidR="00CC7192" w:rsidRPr="00CC7192" w:rsidRDefault="00CC7192" w:rsidP="00CC7192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CC7192">
        <w:rPr>
          <w:rFonts w:ascii="Arial" w:hAnsi="Arial" w:cs="Arial"/>
          <w:b/>
          <w:bCs/>
          <w:sz w:val="26"/>
          <w:szCs w:val="26"/>
        </w:rPr>
        <w:lastRenderedPageBreak/>
        <w:t>Match your digital assets to each type of visitor.</w:t>
      </w:r>
    </w:p>
    <w:p w14:paraId="2F88EF04" w14:textId="7056BA52" w:rsidR="00A958F2" w:rsidRDefault="00A958F2" w:rsidP="00CC7192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439C75" wp14:editId="42D09EA8">
                <wp:simplePos x="0" y="0"/>
                <wp:positionH relativeFrom="column">
                  <wp:posOffset>2369185</wp:posOffset>
                </wp:positionH>
                <wp:positionV relativeFrom="paragraph">
                  <wp:posOffset>4926330</wp:posOffset>
                </wp:positionV>
                <wp:extent cx="1228725" cy="12611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9D2C4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5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  <w:p w14:paraId="2A77AA15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39C7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6.55pt;margin-top:387.9pt;width:96.75pt;height:9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" filled="f" stroked="f" strokeweight=".5pt">
                <v:textbox inset="3.6pt,,3.6pt">
                  <w:txbxContent>
                    <w:p w14:paraId="67D9D2C4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58F2">
                        <w:rPr>
                          <w:rFonts w:ascii="Arial" w:hAnsi="Arial" w:cs="Arial"/>
                          <w:sz w:val="20"/>
                          <w:szCs w:val="20"/>
                        </w:rPr>
                        <w:t>Insert text here</w:t>
                      </w:r>
                    </w:p>
                    <w:p w14:paraId="2A77AA15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743C2" wp14:editId="48A462F8">
                <wp:simplePos x="0" y="0"/>
                <wp:positionH relativeFrom="column">
                  <wp:posOffset>1249680</wp:posOffset>
                </wp:positionH>
                <wp:positionV relativeFrom="paragraph">
                  <wp:posOffset>2945765</wp:posOffset>
                </wp:positionV>
                <wp:extent cx="1075690" cy="12611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EEEA2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5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  <w:p w14:paraId="6A05B855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43C2" id="Text Box 18" o:spid="_x0000_s1027" type="#_x0000_t202" style="position:absolute;margin-left:98.4pt;margin-top:231.95pt;width:84.7pt;height:9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" filled="f" stroked="f" strokeweight=".5pt">
                <v:textbox inset="3.6pt,,3.6pt">
                  <w:txbxContent>
                    <w:p w14:paraId="78AEEEA2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58F2">
                        <w:rPr>
                          <w:rFonts w:ascii="Arial" w:hAnsi="Arial" w:cs="Arial"/>
                          <w:sz w:val="20"/>
                          <w:szCs w:val="20"/>
                        </w:rPr>
                        <w:t>Insert text here</w:t>
                      </w:r>
                    </w:p>
                    <w:p w14:paraId="6A05B855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AA4C3" wp14:editId="34B99B92">
                <wp:simplePos x="0" y="0"/>
                <wp:positionH relativeFrom="column">
                  <wp:posOffset>3554730</wp:posOffset>
                </wp:positionH>
                <wp:positionV relativeFrom="paragraph">
                  <wp:posOffset>2945765</wp:posOffset>
                </wp:positionV>
                <wp:extent cx="1178399" cy="12611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399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1F337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5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  <w:p w14:paraId="160C3516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A4C3" id="Text Box 15" o:spid="_x0000_s1028" type="#_x0000_t202" style="position:absolute;margin-left:279.9pt;margin-top:231.95pt;width:92.8pt;height:9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" filled="f" stroked="f" strokeweight=".5pt">
                <v:textbox inset="3.6pt,,3.6pt">
                  <w:txbxContent>
                    <w:p w14:paraId="0DF1F337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58F2">
                        <w:rPr>
                          <w:rFonts w:ascii="Arial" w:hAnsi="Arial" w:cs="Arial"/>
                          <w:sz w:val="20"/>
                          <w:szCs w:val="20"/>
                        </w:rPr>
                        <w:t>Insert text here</w:t>
                      </w:r>
                    </w:p>
                    <w:p w14:paraId="160C3516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17221" wp14:editId="7AD097CC">
                <wp:simplePos x="0" y="0"/>
                <wp:positionH relativeFrom="column">
                  <wp:posOffset>1619885</wp:posOffset>
                </wp:positionH>
                <wp:positionV relativeFrom="paragraph">
                  <wp:posOffset>1545590</wp:posOffset>
                </wp:positionV>
                <wp:extent cx="2731135" cy="126149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1261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4A01A" w14:textId="3E1DFCCA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5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  <w:p w14:paraId="1F779F63" w14:textId="1366B140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7221" id="Text Box 10" o:spid="_x0000_s1029" type="#_x0000_t202" style="position:absolute;margin-left:127.55pt;margin-top:121.7pt;width:215.05pt;height:9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" filled="f" stroked="f" strokeweight=".5pt">
                <v:textbox inset="3.6pt,,3.6pt">
                  <w:txbxContent>
                    <w:p w14:paraId="3A34A01A" w14:textId="3E1DFCCA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58F2">
                        <w:rPr>
                          <w:rFonts w:ascii="Arial" w:hAnsi="Arial" w:cs="Arial"/>
                          <w:sz w:val="20"/>
                          <w:szCs w:val="20"/>
                        </w:rPr>
                        <w:t>Insert text here</w:t>
                      </w:r>
                    </w:p>
                    <w:p w14:paraId="1F779F63" w14:textId="1366B140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1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E562D" wp14:editId="580E1D95">
                <wp:simplePos x="0" y="0"/>
                <wp:positionH relativeFrom="column">
                  <wp:posOffset>3970020</wp:posOffset>
                </wp:positionH>
                <wp:positionV relativeFrom="paragraph">
                  <wp:posOffset>4543425</wp:posOffset>
                </wp:positionV>
                <wp:extent cx="1944113" cy="171259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113" cy="171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B1E69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5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  <w:p w14:paraId="00CA53C0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62D" id="Text Box 11" o:spid="_x0000_s1030" type="#_x0000_t202" style="position:absolute;margin-left:312.6pt;margin-top:357.75pt;width:153.1pt;height:13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" filled="f" stroked="f" strokeweight=".5pt">
                <v:textbox inset="3.6pt,,3.6pt">
                  <w:txbxContent>
                    <w:p w14:paraId="14FB1E69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58F2">
                        <w:rPr>
                          <w:rFonts w:ascii="Arial" w:hAnsi="Arial" w:cs="Arial"/>
                          <w:sz w:val="20"/>
                          <w:szCs w:val="20"/>
                        </w:rPr>
                        <w:t>Insert text here</w:t>
                      </w:r>
                    </w:p>
                    <w:p w14:paraId="00CA53C0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1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8333E" wp14:editId="7A52F3B3">
                <wp:simplePos x="0" y="0"/>
                <wp:positionH relativeFrom="column">
                  <wp:posOffset>635</wp:posOffset>
                </wp:positionH>
                <wp:positionV relativeFrom="paragraph">
                  <wp:posOffset>4543425</wp:posOffset>
                </wp:positionV>
                <wp:extent cx="1907966" cy="17125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66" cy="171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D54EE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5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  <w:p w14:paraId="04901C4F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333E" id="Text Box 12" o:spid="_x0000_s1031" type="#_x0000_t202" style="position:absolute;margin-left:.05pt;margin-top:357.75pt;width:150.25pt;height:13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" filled="f" stroked="f" strokeweight=".5pt">
                <v:textbox inset="3.6pt,,3.6pt">
                  <w:txbxContent>
                    <w:p w14:paraId="515D54EE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58F2">
                        <w:rPr>
                          <w:rFonts w:ascii="Arial" w:hAnsi="Arial" w:cs="Arial"/>
                          <w:sz w:val="20"/>
                          <w:szCs w:val="20"/>
                        </w:rPr>
                        <w:t>Insert text here</w:t>
                      </w:r>
                    </w:p>
                    <w:p w14:paraId="04901C4F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1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1CC6F" wp14:editId="021D8DAC">
                <wp:simplePos x="0" y="0"/>
                <wp:positionH relativeFrom="column">
                  <wp:posOffset>2371090</wp:posOffset>
                </wp:positionH>
                <wp:positionV relativeFrom="paragraph">
                  <wp:posOffset>3511550</wp:posOffset>
                </wp:positionV>
                <wp:extent cx="1228829" cy="126118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829" cy="1261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9A785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5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  <w:p w14:paraId="585C7F5E" w14:textId="77777777" w:rsidR="00CC7192" w:rsidRPr="00A958F2" w:rsidRDefault="00CC7192" w:rsidP="00CC71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CC6F" id="Text Box 13" o:spid="_x0000_s1032" type="#_x0000_t202" style="position:absolute;margin-left:186.7pt;margin-top:276.5pt;width:96.75pt;height:9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" filled="f" stroked="f" strokeweight=".5pt">
                <v:textbox inset="3.6pt,,3.6pt">
                  <w:txbxContent>
                    <w:p w14:paraId="67B9A785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58F2">
                        <w:rPr>
                          <w:rFonts w:ascii="Arial" w:hAnsi="Arial" w:cs="Arial"/>
                          <w:sz w:val="20"/>
                          <w:szCs w:val="20"/>
                        </w:rPr>
                        <w:t>Insert text here</w:t>
                      </w:r>
                    </w:p>
                    <w:p w14:paraId="585C7F5E" w14:textId="77777777" w:rsidR="00CC7192" w:rsidRPr="00A958F2" w:rsidRDefault="00CC7192" w:rsidP="00CC719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192" w:rsidRPr="00CC7192">
        <w:rPr>
          <w:rFonts w:ascii="Arial" w:hAnsi="Arial" w:cs="Arial"/>
          <w:sz w:val="26"/>
          <w:szCs w:val="26"/>
        </w:rPr>
        <w:t>Review your digital strategy and determine which assets and channels are best suited for each type of visitor. Identify where you might be lacking opportunities for engagement.</w:t>
      </w:r>
    </w:p>
    <w:p w14:paraId="4134D258" w14:textId="13973778" w:rsidR="00A958F2" w:rsidRDefault="00A958F2">
      <w:pPr>
        <w:rPr>
          <w:rFonts w:ascii="Arial" w:hAnsi="Arial" w:cs="Arial"/>
          <w:sz w:val="26"/>
          <w:szCs w:val="26"/>
        </w:rPr>
      </w:pPr>
    </w:p>
    <w:p w14:paraId="158C37C9" w14:textId="40113CCF" w:rsidR="00A958F2" w:rsidRDefault="00727CD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393FA8" wp14:editId="3C312D1D">
                <wp:simplePos x="0" y="0"/>
                <wp:positionH relativeFrom="column">
                  <wp:posOffset>1125</wp:posOffset>
                </wp:positionH>
                <wp:positionV relativeFrom="page">
                  <wp:posOffset>2118167</wp:posOffset>
                </wp:positionV>
                <wp:extent cx="5912485" cy="5740490"/>
                <wp:effectExtent l="12700" t="0" r="3111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5740490"/>
                          <a:chOff x="0" y="-57880"/>
                          <a:chExt cx="5913104" cy="5741049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1841500"/>
                            <a:ext cx="3679190" cy="367792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A4C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233914" y="1829925"/>
                            <a:ext cx="3679190" cy="367855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AA0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1145894" y="1125"/>
                            <a:ext cx="3679190" cy="367792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6BDDD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313812" y="-57880"/>
                            <a:ext cx="1365250" cy="346710"/>
                          </a:xfrm>
                          <a:prstGeom prst="rect">
                            <a:avLst/>
                          </a:prstGeom>
                          <a:solidFill>
                            <a:srgbClr val="6BDDD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FDBF3E" w14:textId="15D9D10D" w:rsidR="002B4975" w:rsidRPr="00CC7192" w:rsidRDefault="00CC7192" w:rsidP="00CC7192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C71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Skimmers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03989" y="5335929"/>
                            <a:ext cx="1365250" cy="346710"/>
                          </a:xfrm>
                          <a:prstGeom prst="rect">
                            <a:avLst/>
                          </a:prstGeom>
                          <a:solidFill>
                            <a:srgbClr val="A4C9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12F126" w14:textId="0D4D2FF4" w:rsidR="00CC7192" w:rsidRPr="00CC7192" w:rsidRDefault="00CC7192" w:rsidP="00CC7192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C71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Swimmers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107888" y="5335929"/>
                            <a:ext cx="1365651" cy="347240"/>
                          </a:xfrm>
                          <a:prstGeom prst="rect">
                            <a:avLst/>
                          </a:prstGeom>
                          <a:solidFill>
                            <a:srgbClr val="0AA0B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A74245" w14:textId="48DE3DB0" w:rsidR="00CC7192" w:rsidRPr="00CC7192" w:rsidRDefault="00CC7192" w:rsidP="00CC7192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C71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Divers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93FA8" id="Group 19" o:spid="_x0000_s1033" style="position:absolute;margin-left:.1pt;margin-top:166.8pt;width:465.55pt;height:452pt;z-index:251668480;mso-position-vertical-relative:page;mso-height-relative:margin" coordorigin=",-578" coordsize="59131,57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">
                <v:oval id="Oval 2" o:spid="_x0000_s1034" style="position:absolute;top:18415;width:36791;height:367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" filled="f" strokecolor="#a4c9ff" strokeweight="3pt">
                  <v:stroke joinstyle="miter"/>
                </v:oval>
                <v:oval id="Oval 3" o:spid="_x0000_s1035" style="position:absolute;left:22339;top:18299;width:36792;height:367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" filled="f" strokecolor="#0aa0bd" strokeweight="3pt">
                  <v:stroke joinstyle="miter"/>
                </v:oval>
                <v:oval id="Oval 6" o:spid="_x0000_s1036" style="position:absolute;left:11458;top:11;width:36792;height:367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" filled="f" strokecolor="#6bdddd" strokeweight="3pt">
                  <v:stroke joinstyle="miter"/>
                </v:oval>
                <v:shape id="Text Box 7" o:spid="_x0000_s1037" type="#_x0000_t202" style="position:absolute;left:23138;top:-578;width:13652;height:34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" fillcolor="#6bdddd" stroked="f" strokeweight=".5pt">
                  <v:textbox>
                    <w:txbxContent>
                      <w:p w14:paraId="3CFDBF3E" w14:textId="15D9D10D" w:rsidR="002B4975" w:rsidRPr="00CC7192" w:rsidRDefault="00CC7192" w:rsidP="00CC7192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C71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Skimmers</w:t>
                        </w:r>
                      </w:p>
                    </w:txbxContent>
                  </v:textbox>
                </v:shape>
                <v:shape id="Text Box 8" o:spid="_x0000_s1038" type="#_x0000_t202" style="position:absolute;left:4039;top:53359;width:13653;height:3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" fillcolor="#a4c9ff" stroked="f" strokeweight=".5pt">
                  <v:textbox>
                    <w:txbxContent>
                      <w:p w14:paraId="4F12F126" w14:textId="0D4D2FF4" w:rsidR="00CC7192" w:rsidRPr="00CC7192" w:rsidRDefault="00CC7192" w:rsidP="00CC7192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C71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Swimmers</w:t>
                        </w:r>
                      </w:p>
                    </w:txbxContent>
                  </v:textbox>
                </v:shape>
                <v:shape id="Text Box 9" o:spid="_x0000_s1039" type="#_x0000_t202" style="position:absolute;left:41078;top:53359;width:13657;height:34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" fillcolor="#0aa0bd" stroked="f" strokeweight=".5pt">
                  <v:textbox>
                    <w:txbxContent>
                      <w:p w14:paraId="7CA74245" w14:textId="48DE3DB0" w:rsidR="00CC7192" w:rsidRPr="00CC7192" w:rsidRDefault="00CC7192" w:rsidP="00CC7192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C71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Divers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958F2">
        <w:rPr>
          <w:rFonts w:ascii="Arial" w:hAnsi="Arial" w:cs="Arial"/>
          <w:b/>
          <w:bCs/>
          <w:sz w:val="26"/>
          <w:szCs w:val="26"/>
        </w:rPr>
        <w:br w:type="page"/>
      </w:r>
    </w:p>
    <w:p w14:paraId="445BCD35" w14:textId="5CF159D2" w:rsidR="00A958F2" w:rsidRDefault="00A958F2" w:rsidP="00A958F2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A958F2">
        <w:rPr>
          <w:rFonts w:ascii="Arial" w:hAnsi="Arial" w:cs="Arial"/>
          <w:b/>
          <w:bCs/>
          <w:sz w:val="26"/>
          <w:szCs w:val="26"/>
        </w:rPr>
        <w:lastRenderedPageBreak/>
        <w:t xml:space="preserve">Optimize your major digital initiatives for each </w:t>
      </w:r>
      <w:r w:rsidR="00597998">
        <w:rPr>
          <w:rFonts w:ascii="Arial" w:hAnsi="Arial" w:cs="Arial"/>
          <w:b/>
          <w:bCs/>
          <w:sz w:val="26"/>
          <w:szCs w:val="26"/>
        </w:rPr>
        <w:t>type of visitor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14:paraId="6FFB6B7C" w14:textId="4C787636" w:rsidR="00A958F2" w:rsidRDefault="00A958F2" w:rsidP="00A958F2">
      <w:p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List</w:t>
      </w:r>
      <w:r w:rsidRPr="00A958F2">
        <w:rPr>
          <w:rFonts w:ascii="Arial" w:hAnsi="Arial" w:cs="Arial"/>
          <w:noProof/>
        </w:rPr>
        <w:t xml:space="preserve"> all of your major digital content assets on the left. </w:t>
      </w:r>
      <w:r>
        <w:rPr>
          <w:rFonts w:ascii="Arial" w:hAnsi="Arial" w:cs="Arial"/>
          <w:noProof/>
        </w:rPr>
        <w:t>Review</w:t>
      </w:r>
      <w:r w:rsidRPr="00A958F2">
        <w:rPr>
          <w:rFonts w:ascii="Arial" w:hAnsi="Arial" w:cs="Arial"/>
          <w:noProof/>
        </w:rPr>
        <w:t xml:space="preserve"> each one, </w:t>
      </w:r>
      <w:r>
        <w:rPr>
          <w:rFonts w:ascii="Arial" w:hAnsi="Arial" w:cs="Arial"/>
          <w:noProof/>
        </w:rPr>
        <w:t>noting</w:t>
      </w:r>
      <w:r w:rsidRPr="00A958F2">
        <w:rPr>
          <w:rFonts w:ascii="Arial" w:hAnsi="Arial" w:cs="Arial"/>
          <w:noProof/>
        </w:rPr>
        <w:t xml:space="preserve"> ways you could make each asset more useful for the applicable groups. </w:t>
      </w:r>
    </w:p>
    <w:p w14:paraId="69BE961D" w14:textId="4F91D40A" w:rsidR="00A958F2" w:rsidRDefault="00A958F2" w:rsidP="00A958F2">
      <w:pPr>
        <w:spacing w:line="276" w:lineRule="auto"/>
        <w:rPr>
          <w:rFonts w:ascii="Arial" w:hAnsi="Arial" w:cs="Arial"/>
          <w:noProof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5"/>
        <w:gridCol w:w="2548"/>
        <w:gridCol w:w="2548"/>
        <w:gridCol w:w="2549"/>
      </w:tblGrid>
      <w:tr w:rsidR="00A958F2" w14:paraId="064C2102" w14:textId="77777777" w:rsidTr="00A958F2">
        <w:trPr>
          <w:trHeight w:val="854"/>
        </w:trPr>
        <w:tc>
          <w:tcPr>
            <w:tcW w:w="1705" w:type="dxa"/>
            <w:shd w:val="clear" w:color="auto" w:fill="404040" w:themeFill="text1" w:themeFillTint="BF"/>
            <w:vAlign w:val="center"/>
          </w:tcPr>
          <w:p w14:paraId="4CD08B24" w14:textId="76B0D182" w:rsidR="00A958F2" w:rsidRPr="00A958F2" w:rsidRDefault="00A958F2" w:rsidP="00A958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A958F2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Digital Assets</w:t>
            </w:r>
          </w:p>
        </w:tc>
        <w:tc>
          <w:tcPr>
            <w:tcW w:w="2548" w:type="dxa"/>
            <w:shd w:val="clear" w:color="auto" w:fill="6BDDDD"/>
            <w:vAlign w:val="center"/>
          </w:tcPr>
          <w:p w14:paraId="7776CCAD" w14:textId="4349A78D" w:rsidR="00A958F2" w:rsidRPr="00A958F2" w:rsidRDefault="00A958F2" w:rsidP="00A958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A958F2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Skimmers</w:t>
            </w:r>
          </w:p>
        </w:tc>
        <w:tc>
          <w:tcPr>
            <w:tcW w:w="2548" w:type="dxa"/>
            <w:shd w:val="clear" w:color="auto" w:fill="A4C9FF"/>
            <w:vAlign w:val="center"/>
          </w:tcPr>
          <w:p w14:paraId="2396F891" w14:textId="734A0F94" w:rsidR="00A958F2" w:rsidRPr="00A958F2" w:rsidRDefault="00A958F2" w:rsidP="00A958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A958F2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Swimmers</w:t>
            </w:r>
          </w:p>
        </w:tc>
        <w:tc>
          <w:tcPr>
            <w:tcW w:w="2549" w:type="dxa"/>
            <w:shd w:val="clear" w:color="auto" w:fill="0AA0BD"/>
            <w:vAlign w:val="center"/>
          </w:tcPr>
          <w:p w14:paraId="71CAA5EB" w14:textId="448FF08E" w:rsidR="00A958F2" w:rsidRPr="00A958F2" w:rsidRDefault="00A958F2" w:rsidP="00A958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A958F2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Divers</w:t>
            </w:r>
          </w:p>
        </w:tc>
      </w:tr>
      <w:tr w:rsidR="00A958F2" w14:paraId="037CC249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19B0E4A" w14:textId="7B774B39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247FE814" w14:textId="3ADAEB0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59F70DC6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5D83BD8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3FC1CAD4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43624E3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0C32056A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6066B07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F44DC3C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3830952A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88F098D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26E143A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040AE325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0B8AF79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6FCD0EC8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AD74ECA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0F66FC0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392A06D2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5479B0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1FACDE22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8BCF130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37D92E1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3378B6C7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908BFA5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15FA1303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4566FCB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230B7FA3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0B2C4F3C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DE85B0F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2E3B4FF1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5D272E0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358DE1E1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1F1F3ACC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C1F7795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2696F7ED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476AEF6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4822E81C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E2F64B7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B37CBEB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7CEDBAC7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8B1F4D3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2E09FF32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508FF203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D44368E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58F2" w14:paraId="5E5C04B7" w14:textId="77777777" w:rsidTr="00A958F2">
        <w:trPr>
          <w:trHeight w:val="97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723524A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3118AD3C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1ABAB429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79E48D0" w14:textId="77777777" w:rsidR="00A958F2" w:rsidRPr="00A958F2" w:rsidRDefault="00A958F2" w:rsidP="00A958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23B6EE0" w14:textId="77777777" w:rsidR="00A958F2" w:rsidRPr="00CC7192" w:rsidRDefault="00A958F2" w:rsidP="00CC719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A958F2" w:rsidRPr="00CC7192" w:rsidSect="00597998">
      <w:headerReference w:type="default" r:id="rId7"/>
      <w:footerReference w:type="default" r:id="rId8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D6B25" w14:textId="77777777" w:rsidR="009F0616" w:rsidRDefault="009F0616" w:rsidP="00597998">
      <w:r>
        <w:separator/>
      </w:r>
    </w:p>
  </w:endnote>
  <w:endnote w:type="continuationSeparator" w:id="0">
    <w:p w14:paraId="0AACC60F" w14:textId="77777777" w:rsidR="009F0616" w:rsidRDefault="009F0616" w:rsidP="0059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02056" w14:textId="24D84800" w:rsidR="00597998" w:rsidRPr="00597998" w:rsidRDefault="00597998">
    <w:pPr>
      <w:pStyle w:val="Footer"/>
      <w:rPr>
        <w:rFonts w:ascii="Arial" w:hAnsi="Arial" w:cs="Arial"/>
        <w:sz w:val="20"/>
        <w:szCs w:val="20"/>
      </w:rPr>
    </w:pPr>
    <w:r w:rsidRPr="00597998">
      <w:rPr>
        <w:rFonts w:ascii="Arial" w:hAnsi="Arial" w:cs="Arial"/>
        <w:sz w:val="20"/>
        <w:szCs w:val="20"/>
      </w:rPr>
      <w:t>Landslide Creative</w:t>
    </w:r>
    <w:r>
      <w:rPr>
        <w:rFonts w:ascii="Arial" w:hAnsi="Arial" w:cs="Arial"/>
        <w:sz w:val="20"/>
        <w:szCs w:val="20"/>
      </w:rPr>
      <w:t xml:space="preserve"> | </w:t>
    </w:r>
    <w:hyperlink r:id="rId1" w:history="1">
      <w:r w:rsidRPr="00597998">
        <w:rPr>
          <w:rStyle w:val="Hyperlink"/>
          <w:rFonts w:ascii="Arial" w:hAnsi="Arial" w:cs="Arial"/>
          <w:color w:val="0AA0BD"/>
          <w:sz w:val="20"/>
          <w:szCs w:val="20"/>
        </w:rPr>
        <w:t>landslidecreative.co</w:t>
      </w:r>
      <w:r>
        <w:rPr>
          <w:rStyle w:val="Hyperlink"/>
          <w:rFonts w:ascii="Arial" w:hAnsi="Arial" w:cs="Arial"/>
          <w:color w:val="0AA0BD"/>
          <w:sz w:val="20"/>
          <w:szCs w:val="20"/>
        </w:rPr>
        <w:t>m/museum-re</w:t>
      </w:r>
      <w:r>
        <w:rPr>
          <w:rStyle w:val="Hyperlink"/>
          <w:rFonts w:ascii="Arial" w:hAnsi="Arial" w:cs="Arial"/>
          <w:color w:val="0AA0BD"/>
          <w:sz w:val="20"/>
          <w:szCs w:val="20"/>
        </w:rPr>
        <w:t>s</w:t>
      </w:r>
      <w:r>
        <w:rPr>
          <w:rStyle w:val="Hyperlink"/>
          <w:rFonts w:ascii="Arial" w:hAnsi="Arial" w:cs="Arial"/>
          <w:color w:val="0AA0BD"/>
          <w:sz w:val="20"/>
          <w:szCs w:val="20"/>
        </w:rPr>
        <w:t>ources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6315C" w14:textId="77777777" w:rsidR="009F0616" w:rsidRDefault="009F0616" w:rsidP="00597998">
      <w:r>
        <w:separator/>
      </w:r>
    </w:p>
  </w:footnote>
  <w:footnote w:type="continuationSeparator" w:id="0">
    <w:p w14:paraId="296CCD62" w14:textId="77777777" w:rsidR="009F0616" w:rsidRDefault="009F0616" w:rsidP="0059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50192" w14:textId="76FEF8F2" w:rsidR="00597998" w:rsidRDefault="005979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15F44" wp14:editId="74D2FF5D">
              <wp:simplePos x="0" y="0"/>
              <wp:positionH relativeFrom="column">
                <wp:posOffset>-914400</wp:posOffset>
              </wp:positionH>
              <wp:positionV relativeFrom="paragraph">
                <wp:posOffset>-434051</wp:posOffset>
              </wp:positionV>
              <wp:extent cx="7766613" cy="185195"/>
              <wp:effectExtent l="0" t="0" r="19050" b="18415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13" cy="1851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A296EB" id="Rectangle 62" o:spid="_x0000_s1026" style="position:absolute;margin-left:-1in;margin-top:-34.2pt;width:611.55pt;height:1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" fillcolor="#272727 [2749]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104"/>
    <w:multiLevelType w:val="hybridMultilevel"/>
    <w:tmpl w:val="68B45ECA"/>
    <w:lvl w:ilvl="0" w:tplc="66180C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62CD"/>
    <w:multiLevelType w:val="multilevel"/>
    <w:tmpl w:val="16A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67CA5"/>
    <w:multiLevelType w:val="multilevel"/>
    <w:tmpl w:val="1A8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A7294"/>
    <w:multiLevelType w:val="hybridMultilevel"/>
    <w:tmpl w:val="E848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D1"/>
    <w:rsid w:val="00252748"/>
    <w:rsid w:val="002A0492"/>
    <w:rsid w:val="002B4975"/>
    <w:rsid w:val="004563EC"/>
    <w:rsid w:val="00496113"/>
    <w:rsid w:val="00597998"/>
    <w:rsid w:val="005F7CA1"/>
    <w:rsid w:val="00622AD1"/>
    <w:rsid w:val="00727CDD"/>
    <w:rsid w:val="009F0616"/>
    <w:rsid w:val="00A958F2"/>
    <w:rsid w:val="00CC7192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160B"/>
  <w14:defaultImageDpi w14:val="32767"/>
  <w15:chartTrackingRefBased/>
  <w15:docId w15:val="{E3C54EFB-9F74-3D48-8071-447500D7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AD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B4975"/>
    <w:pPr>
      <w:ind w:left="720"/>
      <w:contextualSpacing/>
    </w:pPr>
  </w:style>
  <w:style w:type="table" w:styleId="TableGrid">
    <w:name w:val="Table Grid"/>
    <w:basedOn w:val="TableNormal"/>
    <w:uiPriority w:val="39"/>
    <w:rsid w:val="00A9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7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9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97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79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ndslidecreative.com/museum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Dyer</dc:creator>
  <cp:keywords/>
  <dc:description/>
  <cp:lastModifiedBy>Amanda Dyer</cp:lastModifiedBy>
  <cp:revision>2</cp:revision>
  <dcterms:created xsi:type="dcterms:W3CDTF">2021-02-10T04:32:00Z</dcterms:created>
  <dcterms:modified xsi:type="dcterms:W3CDTF">2021-02-10T05:40:00Z</dcterms:modified>
</cp:coreProperties>
</file>